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634" w:rsidRPr="006F51C3" w:rsidRDefault="00591634" w:rsidP="006F51C3">
      <w:pPr>
        <w:spacing w:after="0" w:line="240" w:lineRule="auto"/>
        <w:ind w:firstLine="567"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</w:p>
    <w:p w:rsidR="00591634" w:rsidRPr="006847F6" w:rsidRDefault="009214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F6">
        <w:rPr>
          <w:rFonts w:ascii="Times New Roman" w:eastAsia="Times New Roman" w:hAnsi="Times New Roman" w:cs="Times New Roman"/>
          <w:b/>
          <w:sz w:val="24"/>
          <w:szCs w:val="24"/>
        </w:rPr>
        <w:t>1 день 2 часть</w:t>
      </w:r>
    </w:p>
    <w:p w:rsidR="00591634" w:rsidRPr="00793213" w:rsidRDefault="006847F6" w:rsidP="00684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3213">
        <w:rPr>
          <w:rFonts w:ascii="Times New Roman" w:eastAsia="Times New Roman" w:hAnsi="Times New Roman" w:cs="Times New Roman"/>
          <w:sz w:val="24"/>
          <w:szCs w:val="24"/>
        </w:rPr>
        <w:t>00:34:40-</w:t>
      </w:r>
      <w:r w:rsidR="00921470" w:rsidRPr="00793213">
        <w:rPr>
          <w:rFonts w:ascii="Times New Roman" w:eastAsia="Times New Roman" w:hAnsi="Times New Roman" w:cs="Times New Roman"/>
          <w:sz w:val="24"/>
          <w:szCs w:val="24"/>
        </w:rPr>
        <w:t xml:space="preserve">00:54:00 </w:t>
      </w:r>
      <w:r w:rsidR="00793213">
        <w:rPr>
          <w:rFonts w:ascii="Times New Roman" w:eastAsia="Times New Roman" w:hAnsi="Times New Roman" w:cs="Times New Roman"/>
          <w:sz w:val="24"/>
          <w:szCs w:val="24"/>
        </w:rPr>
        <w:t>(20 мин)</w:t>
      </w:r>
    </w:p>
    <w:p w:rsidR="00591634" w:rsidRPr="006847F6" w:rsidRDefault="005916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1634" w:rsidRDefault="00921470">
      <w:pPr>
        <w:spacing w:before="240" w:after="0" w:line="240" w:lineRule="auto"/>
        <w:jc w:val="both"/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>Практика 3</w:t>
      </w:r>
      <w:r w:rsidR="00CF51BD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>.</w:t>
      </w:r>
      <w:r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 xml:space="preserve"> </w:t>
      </w:r>
      <w:r w:rsidR="00DE4B49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>Стяжание 24 архетипов 24 к</w:t>
      </w:r>
      <w:r w:rsidR="00CF51BD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>осмосов</w:t>
      </w:r>
    </w:p>
    <w:p w:rsidR="00591634" w:rsidRDefault="003C07FA" w:rsidP="003C07FA">
      <w:pPr>
        <w:spacing w:before="240" w:after="0" w:line="240" w:lineRule="auto"/>
        <w:ind w:firstLine="567"/>
        <w:jc w:val="both"/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Мы возжигаемся всем Синтезом в каждом из нас. И вот акцентируем внимание на Синтез, который, скажем так, </w:t>
      </w:r>
      <w:r w:rsidR="006847F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психодинамичи</w:t>
      </w:r>
      <w:r w:rsidR="007A3BA4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т или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бурлит в теле. То есть концентрируемся на выработку взгляда к практике, мы с</w:t>
      </w:r>
      <w:r w:rsidR="007A3BA4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обственно с этого и начинали, что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совершенная практика есть результат совершенного, ну или просто </w:t>
      </w:r>
      <w:r w:rsidR="007A3BA4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взгляда,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каждого из нас. То есть, когда мы ориентируем внутренний взгляд или внутреннюю организацию на то чем мы возжигаемся, к чему мы готовимся, к какому процессу мы выходим с Кут Хуми и с Отцом, на нас действует внутренний Синтез.</w:t>
      </w:r>
    </w:p>
    <w:p w:rsidR="003C07FA" w:rsidRDefault="003C07FA" w:rsidP="00DE4B4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Вот мы в</w:t>
      </w:r>
      <w:r w:rsidR="007A3BA4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озжигаемся всем Синтезом каждым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из нас и утверждаем внутри формирование нового взгляда как процесса прямой репликации состояния Учителя Синтеза во владении профессией наработки пр</w:t>
      </w:r>
      <w:r w:rsidR="006847F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ав</w:t>
      </w:r>
      <w:r w:rsidR="00DE4B49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ильного взгляда стяжанием 24-х а</w:t>
      </w:r>
      <w:r w:rsidR="006847F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рхетипов 24-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х Космосов. И вот есть такое явление, когда вы устремляетес</w:t>
      </w:r>
      <w:r w:rsidR="006F51C3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ь всей внутренней, в том числе 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верой, внутренней устойчивостью. И </w:t>
      </w:r>
      <w:r w:rsidR="006F51C3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устремляясь, будучи устойчивой в Синтезе,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в огне Кут Хуми, развёртываемся в зале Изначально Вышестоящего Дома Изначально Вышестоящего Отца, возжигаясь всем Синтезом в каждом из нас</w:t>
      </w:r>
      <w:r w:rsidR="006F51C3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,</w:t>
      </w:r>
      <w:r w:rsidR="006847F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и переходим </w:t>
      </w:r>
      <w:r w:rsidR="006847F6" w:rsidRPr="006847F6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>на 65472</w:t>
      </w:r>
      <w:r w:rsidR="006847F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а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рхетип </w:t>
      </w:r>
      <w:r w:rsidR="006847F6" w:rsidRPr="006847F6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ИВДИВО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.</w:t>
      </w:r>
    </w:p>
    <w:p w:rsidR="00B535DD" w:rsidRDefault="003C07FA" w:rsidP="00DE4B4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Синтезируемся с Хум Изначально Вышестоящих Аватаров Синтеза Кут Хуми Фаинь. Парал</w:t>
      </w:r>
      <w:r w:rsidR="006847F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л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ельно с этим развёртываемся телесно Синтезом в форме Владыки, Владычицы 12-го Профессионального Синтеза Изначально Вышестоящего Отца, возжигаясь потенциальным учительским Синтезом </w:t>
      </w:r>
      <w:r w:rsidR="007A3BA4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в каждо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м из нас во владении профессией, пред Кут Хуми Фаинь</w:t>
      </w:r>
      <w:r w:rsidR="006F51C3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в зале ИВДИВО. Синтезируемся с Хум Изначально Вышестоящих Аватаров Синтеза, стяжаем Синтез синтеза Изначально Вышестоящего Отца и Синтез </w:t>
      </w:r>
      <w:r w:rsidR="00D50072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Праполномочий</w:t>
      </w:r>
      <w:r w:rsidR="006F51C3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Синтеза Изначально Вышестоящего Отца</w:t>
      </w:r>
      <w:r w:rsidR="007A3BA4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. И</w:t>
      </w:r>
      <w:r w:rsidR="006F51C3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проси</w:t>
      </w:r>
      <w:r w:rsidR="00DE4B49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м преобразить каждого из нас и с</w:t>
      </w:r>
      <w:r w:rsidR="006F51C3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интез нас на стяж</w:t>
      </w:r>
      <w:r w:rsidR="006847F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ание 24-</w:t>
      </w:r>
      <w:r w:rsidR="00DE4B49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х а</w:t>
      </w:r>
      <w:r w:rsidR="006847F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рхетипов </w:t>
      </w:r>
      <w:r w:rsidR="00DE4B49" w:rsidRPr="00DE4B49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ИВДИВО</w:t>
      </w:r>
      <w:r w:rsidR="006847F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24-</w:t>
      </w:r>
      <w:r w:rsidR="006F51C3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х Космосов</w:t>
      </w:r>
      <w:r w:rsidR="00B535DD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Изначально Вышестоящего Дома Изначально Вышестоящего Отца Синтезом явления, стяжая 24 Синтез Синтеза Изначально Вышестоящего Отца и 24 Синтеза </w:t>
      </w:r>
      <w:r w:rsidR="00D50072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Праполномочных</w:t>
      </w:r>
      <w:r w:rsidR="00B535DD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Синтеза, возжигаясь 48-ю Синтезами Изначально Выш</w:t>
      </w:r>
      <w:r w:rsidR="007A3BA4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естоящих Аватаров Синтеза</w:t>
      </w:r>
      <w:r w:rsidR="00B535DD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Кут Хуми </w:t>
      </w:r>
      <w:r w:rsidR="007A3BA4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Фаинь, 24 от Кут Хуми </w:t>
      </w:r>
      <w:r w:rsidR="00B535DD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и 24 от Аватарес</w:t>
      </w:r>
      <w:r w:rsidR="006847F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с</w:t>
      </w:r>
      <w:r w:rsidR="00B535DD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ы Синтеза Фаинь. </w:t>
      </w:r>
    </w:p>
    <w:p w:rsidR="003C07FA" w:rsidRDefault="00B535DD" w:rsidP="00DE4B4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И в этом огне мы синтезируемся с Изначально Вышестоящим Отцом. Возжигаясь, устремляемся на выход к Изначально Вышестоящему Отцу. Вот кстати, устремлённость это тоже результат взгляда. То есть, когда вы понимаете, что вы идёте к Отцу, вы к нему устремлены и это ваш внутренний эталонный взгляд. Быть с Отцом, стяжать, что-то просить, о чём</w:t>
      </w:r>
      <w:r w:rsidR="007A3BA4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-то говорить, что-</w:t>
      </w:r>
      <w:r w:rsidR="00AB1C12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то вырабатывать, разрабатывать. И это тоже должно быть устремление. То есть</w:t>
      </w:r>
      <w:r w:rsidR="00067EDF" w:rsidRPr="00067EDF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</w:t>
      </w:r>
      <w:r w:rsidR="000157FE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некий такой не просто порыв чувств или порыв процесса что надо, а внутренняя обходимость,</w:t>
      </w:r>
      <w:r w:rsidR="007A3BA4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вот</w:t>
      </w:r>
      <w:r w:rsidR="000157FE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не необходимость, а именно обходимость, когда вы обязаны устремляться быть в Отце и с Отцом.</w:t>
      </w:r>
      <w:r w:rsidR="007A3BA4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Вот попробуйте сейчас найти то,</w:t>
      </w:r>
      <w:r w:rsidR="000157FE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что у вас внутри, как бы обучит на действия с Отцом. Даже если вы знаете, умеете, оставьте это на самостоятельный выход. Как Учитель ищите новый опыт выхода к Отцу всей группой, так как в этих архетипах </w:t>
      </w:r>
      <w:r w:rsidR="00364BB4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мы с вами ещё не обозначались. Значит, к</w:t>
      </w:r>
      <w:r w:rsidR="000157FE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ак там себя вести, ка</w:t>
      </w:r>
      <w:r w:rsidR="00364BB4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к стяжать, как быть, м</w:t>
      </w:r>
      <w:r w:rsidR="000157FE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ы с вами знаем только по опыту предыдущих стяжаний</w:t>
      </w:r>
      <w:r w:rsidR="007A6BC9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. Значит, это нам ни о чём не говорит. Для Учителя это должно быть важным в трезвости взгляда. Это очень хорошо отрезвляет.</w:t>
      </w:r>
    </w:p>
    <w:p w:rsidR="00364BB4" w:rsidRDefault="007A6BC9" w:rsidP="00DE4B4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Устремляемся в зал к Изначально Вышестоя</w:t>
      </w:r>
      <w:r w:rsidR="006847F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щему Отцу, переходим </w:t>
      </w:r>
      <w:r w:rsidR="006847F6" w:rsidRPr="006847F6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>на 65537</w:t>
      </w:r>
      <w:r w:rsidR="00DE4B49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а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рхетип И</w:t>
      </w:r>
      <w:r w:rsidR="006847F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ВДИВО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. Развёртываемся в зале перед Изначально Вышестоящим Отцом. Автоматически форма, Синтез, огонь, телесность Владыки, Владычицы 12-го Профессионального Синтеза Изначально Вышестоящего Отца. И синтезируемся с Хум Изначально Вышестоящего Отца, стяжаем 24 прямых Синтеза Изначально Вышестоящего Отца, стяжая к</w:t>
      </w:r>
      <w:r w:rsidR="00DE4B49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онцентрацию на каждом из нас и с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интезом группы</w:t>
      </w:r>
      <w:r w:rsidR="006847F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24-</w:t>
      </w:r>
      <w:r w:rsidR="00195ED0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х</w:t>
      </w:r>
      <w:r w:rsidR="00DE4B49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а</w:t>
      </w:r>
      <w:r w:rsidR="00D247D7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рхетип</w:t>
      </w:r>
      <w:r w:rsidR="006847F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а</w:t>
      </w:r>
      <w:r w:rsidR="00D247D7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х </w:t>
      </w:r>
      <w:r w:rsidR="00DE4B49" w:rsidRPr="00DE4B49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ИВДИВО</w:t>
      </w:r>
      <w:r w:rsidR="00D247D7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. Проникаемся Синтезом Изначально </w:t>
      </w:r>
      <w:r w:rsidR="00D247D7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lastRenderedPageBreak/>
        <w:t xml:space="preserve">Вышестоящего Отца, расходимся по залу и включаемся в индивидуальную практику взгляда разработки учительского творения Синтезом Изначально Вышестоящего Отца. </w:t>
      </w:r>
    </w:p>
    <w:p w:rsidR="00DE4B49" w:rsidRPr="00DE4B49" w:rsidRDefault="00D247D7" w:rsidP="00DE4B4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</w:pPr>
      <w:r w:rsidRPr="00DE4B49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>Стяжаем</w:t>
      </w:r>
      <w:r w:rsidR="00DE4B49" w:rsidRPr="00DE4B49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>:</w:t>
      </w:r>
      <w:r w:rsidRPr="00DE4B49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 xml:space="preserve"> </w:t>
      </w:r>
    </w:p>
    <w:p w:rsidR="006847F6" w:rsidRDefault="00DE4B49" w:rsidP="006847F6">
      <w:pPr>
        <w:spacing w:after="0" w:line="240" w:lineRule="auto"/>
        <w:jc w:val="both"/>
        <w:rPr>
          <w:rFonts w:ascii="Times New Roman" w:eastAsia="Arial" w:hAnsi="Times New Roman" w:cs="Times New Roman"/>
          <w:iCs/>
          <w:color w:val="111111"/>
          <w:sz w:val="24"/>
          <w:szCs w:val="24"/>
        </w:rPr>
      </w:pP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- </w:t>
      </w:r>
      <w:r w:rsidR="00D247D7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концентрацию второй Октавы Суп</w:t>
      </w:r>
      <w:r w:rsidR="006847F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еризвечного Синтезкосмоса 23554</w:t>
      </w:r>
      <w:r w:rsidR="00D247D7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</w:t>
      </w:r>
      <w:r w:rsidR="006847F6" w:rsidRPr="006847F6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архетип</w:t>
      </w:r>
      <w:r w:rsidR="006847F6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а</w:t>
      </w:r>
      <w:r w:rsidR="006847F6" w:rsidRPr="006847F6">
        <w:rPr>
          <w:rFonts w:ascii="Times New Roman" w:eastAsia="Arial" w:hAnsi="Times New Roman" w:cs="Times New Roman"/>
          <w:iCs/>
          <w:color w:val="111111"/>
          <w:sz w:val="24"/>
          <w:szCs w:val="24"/>
        </w:rPr>
        <w:t xml:space="preserve"> ИВДИВО</w:t>
      </w:r>
    </w:p>
    <w:p w:rsidR="00364BB4" w:rsidRDefault="00364BB4" w:rsidP="006847F6">
      <w:pPr>
        <w:spacing w:after="0" w:line="240" w:lineRule="auto"/>
        <w:jc w:val="both"/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- </w:t>
      </w:r>
      <w:r w:rsidR="00D247D7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второй октавы Всеизвечного Синтезкосмоса 22530 </w:t>
      </w:r>
      <w:r w:rsidR="006847F6" w:rsidRPr="006847F6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архетип</w:t>
      </w:r>
      <w:r w:rsidR="006847F6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а</w:t>
      </w:r>
      <w:r w:rsidR="006847F6" w:rsidRPr="006847F6">
        <w:rPr>
          <w:rFonts w:ascii="Times New Roman" w:eastAsia="Arial" w:hAnsi="Times New Roman" w:cs="Times New Roman"/>
          <w:iCs/>
          <w:color w:val="111111"/>
          <w:sz w:val="24"/>
          <w:szCs w:val="24"/>
        </w:rPr>
        <w:t xml:space="preserve"> ИВДИВО</w:t>
      </w:r>
      <w:r w:rsidR="00D247D7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, </w:t>
      </w:r>
    </w:p>
    <w:p w:rsidR="00364BB4" w:rsidRPr="006847F6" w:rsidRDefault="00364BB4" w:rsidP="006847F6">
      <w:pPr>
        <w:spacing w:after="0" w:line="240" w:lineRule="auto"/>
        <w:jc w:val="both"/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- </w:t>
      </w:r>
      <w:r w:rsidR="00D247D7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стяжаем вторую октаву </w:t>
      </w:r>
      <w:r w:rsidR="00195ED0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Октоизвечного Синтезкосмоса 2150</w:t>
      </w:r>
      <w:r w:rsidR="00D247D7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6 </w:t>
      </w:r>
      <w:r w:rsidR="006847F6" w:rsidRPr="006847F6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архетипа ИВДИВО,</w:t>
      </w:r>
    </w:p>
    <w:p w:rsidR="00364BB4" w:rsidRPr="006847F6" w:rsidRDefault="00364BB4" w:rsidP="006847F6">
      <w:pPr>
        <w:spacing w:after="0" w:line="240" w:lineRule="auto"/>
        <w:jc w:val="both"/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-</w:t>
      </w:r>
      <w:r w:rsidR="00D247D7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стяжаем вторую октаву Метаизвечного Синтезкосмоса</w:t>
      </w:r>
      <w:r w:rsidR="0086022D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20482 </w:t>
      </w:r>
      <w:r w:rsidR="006847F6" w:rsidRPr="006847F6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архетипа ИВДИВО,</w:t>
      </w:r>
    </w:p>
    <w:p w:rsidR="006847F6" w:rsidRDefault="00364BB4" w:rsidP="006847F6">
      <w:pPr>
        <w:spacing w:after="0" w:line="240" w:lineRule="auto"/>
        <w:jc w:val="both"/>
        <w:rPr>
          <w:rFonts w:ascii="Times New Roman" w:eastAsia="Arial" w:hAnsi="Times New Roman" w:cs="Times New Roman"/>
          <w:iCs/>
          <w:color w:val="111111"/>
          <w:sz w:val="24"/>
          <w:szCs w:val="24"/>
        </w:rPr>
      </w:pP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- </w:t>
      </w:r>
      <w:r w:rsidR="0086022D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стяжаем вторую</w:t>
      </w:r>
      <w:r w:rsidR="00195ED0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октаву Извечного Синтезкосмоса 10458 </w:t>
      </w:r>
      <w:r w:rsidR="006847F6" w:rsidRPr="006847F6">
        <w:rPr>
          <w:rFonts w:ascii="Times New Roman" w:eastAsia="Arial" w:hAnsi="Times New Roman" w:cs="Times New Roman"/>
          <w:iCs/>
          <w:color w:val="111111"/>
          <w:sz w:val="24"/>
          <w:szCs w:val="24"/>
        </w:rPr>
        <w:t xml:space="preserve">архетипа ИВДИВО, </w:t>
      </w:r>
    </w:p>
    <w:p w:rsidR="006847F6" w:rsidRDefault="00364BB4" w:rsidP="006847F6">
      <w:pPr>
        <w:spacing w:after="0" w:line="240" w:lineRule="auto"/>
        <w:jc w:val="both"/>
        <w:rPr>
          <w:rFonts w:ascii="Times New Roman" w:eastAsia="Arial" w:hAnsi="Times New Roman" w:cs="Times New Roman"/>
          <w:iCs/>
          <w:color w:val="111111"/>
          <w:sz w:val="24"/>
          <w:szCs w:val="24"/>
        </w:rPr>
      </w:pP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- </w:t>
      </w:r>
      <w:r w:rsidR="00195ED0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стяжаем 8 Суперизвечину Всеединого Синтезкосмоса 18440 </w:t>
      </w:r>
      <w:r w:rsidR="006847F6" w:rsidRPr="006847F6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архетипа ИВДИВО,</w:t>
      </w:r>
    </w:p>
    <w:p w:rsidR="006847F6" w:rsidRDefault="006847F6" w:rsidP="006847F6">
      <w:pPr>
        <w:spacing w:after="0" w:line="240" w:lineRule="auto"/>
        <w:jc w:val="both"/>
        <w:rPr>
          <w:rFonts w:ascii="Times New Roman" w:eastAsia="Arial" w:hAnsi="Times New Roman" w:cs="Times New Roman"/>
          <w:iCs/>
          <w:color w:val="111111"/>
          <w:sz w:val="24"/>
          <w:szCs w:val="24"/>
        </w:rPr>
      </w:pPr>
      <w:r w:rsidRPr="006847F6">
        <w:rPr>
          <w:rFonts w:ascii="Times New Roman" w:eastAsia="Arial" w:hAnsi="Times New Roman" w:cs="Times New Roman"/>
          <w:iCs/>
          <w:color w:val="111111"/>
          <w:sz w:val="24"/>
          <w:szCs w:val="24"/>
        </w:rPr>
        <w:t xml:space="preserve"> </w:t>
      </w:r>
      <w:r w:rsidR="00364BB4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-</w:t>
      </w:r>
      <w:r w:rsidR="00195ED0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стяжаем 16</w:t>
      </w:r>
      <w:r w:rsidR="00DE4B49">
        <w:t>-</w:t>
      </w:r>
      <w:r w:rsidR="00DE4B49" w:rsidRPr="00DE4B49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ИВДИВО</w:t>
      </w:r>
      <w:r w:rsidR="00DE4B49" w:rsidRPr="00DE4B49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О</w:t>
      </w:r>
      <w:r w:rsidR="00195ED0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ктавный Синтезкосмос 17424 </w:t>
      </w:r>
      <w:r w:rsidRPr="006847F6">
        <w:rPr>
          <w:rFonts w:ascii="Times New Roman" w:eastAsia="Arial" w:hAnsi="Times New Roman" w:cs="Times New Roman"/>
          <w:iCs/>
          <w:color w:val="111111"/>
          <w:sz w:val="24"/>
          <w:szCs w:val="24"/>
        </w:rPr>
        <w:t xml:space="preserve">архетипа ИВДИВО, </w:t>
      </w:r>
    </w:p>
    <w:p w:rsidR="00364BB4" w:rsidRDefault="00364BB4" w:rsidP="006847F6">
      <w:pPr>
        <w:spacing w:after="0" w:line="240" w:lineRule="auto"/>
        <w:jc w:val="both"/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- </w:t>
      </w:r>
      <w:r w:rsidR="006847F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стяжаем 19</w:t>
      </w:r>
      <w:r w:rsidR="00195ED0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Всеедину Метагалактического Синтезкосмоса Человека-Посвящённого 16403 </w:t>
      </w:r>
      <w:r w:rsidR="006847F6" w:rsidRPr="006847F6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архетипа ИВДИВО,</w:t>
      </w:r>
      <w:r w:rsidR="00195ED0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</w:t>
      </w:r>
    </w:p>
    <w:p w:rsidR="00364BB4" w:rsidRDefault="00364BB4" w:rsidP="006847F6">
      <w:pPr>
        <w:spacing w:after="0" w:line="240" w:lineRule="auto"/>
        <w:jc w:val="both"/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- с</w:t>
      </w:r>
      <w:r w:rsidR="006847F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тяжаем 58</w:t>
      </w:r>
      <w:r w:rsidR="00195ED0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Ре</w:t>
      </w:r>
      <w:r w:rsidR="00DE4B49">
        <w:t>-</w:t>
      </w:r>
      <w:r w:rsidR="00DE4B49" w:rsidRPr="00DE4B49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ИВДИВО</w:t>
      </w:r>
      <w:r w:rsidR="00DE4B49" w:rsidRPr="00DE4B49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Высшую Суперизвечину</w:t>
      </w:r>
      <w:r w:rsidR="00195ED0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Человека-Ипостась 15418 </w:t>
      </w:r>
      <w:r w:rsidR="006847F6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архетипа ИВДИВО</w:t>
      </w:r>
      <w:r w:rsidR="00195ED0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</w:t>
      </w:r>
    </w:p>
    <w:p w:rsidR="00DE4B49" w:rsidRDefault="00364BB4" w:rsidP="00DE4B49">
      <w:pPr>
        <w:spacing w:after="0" w:line="240" w:lineRule="auto"/>
        <w:jc w:val="both"/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- </w:t>
      </w:r>
      <w:r w:rsidR="00195ED0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стяжаем 58</w:t>
      </w:r>
      <w:r w:rsidR="006847F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Ре</w:t>
      </w:r>
      <w:r w:rsidR="00DE4B49">
        <w:t>-</w:t>
      </w:r>
      <w:r w:rsidR="00DE4B49" w:rsidRPr="00DE4B49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ИВДИВО</w:t>
      </w:r>
      <w:r w:rsidR="00195ED0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Высшую Все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извечину Человека-Ипостась 14294</w:t>
      </w:r>
      <w:r w:rsidR="00195ED0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</w:t>
      </w:r>
      <w:r w:rsidR="006847F6" w:rsidRPr="006847F6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архетипа ИВДИВО,</w:t>
      </w:r>
    </w:p>
    <w:p w:rsidR="00EE35F6" w:rsidRDefault="00364BB4" w:rsidP="00DE4B49">
      <w:pPr>
        <w:spacing w:after="0" w:line="240" w:lineRule="auto"/>
        <w:jc w:val="both"/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- с</w:t>
      </w:r>
      <w:r w:rsidR="006847F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тяжаем 58</w:t>
      </w:r>
      <w:r w:rsidR="00C86F5B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Высшую Октоизвечину Человека-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Ипостась 13470</w:t>
      </w:r>
      <w:r w:rsidR="00EE35F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-го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</w:t>
      </w:r>
      <w:r w:rsidR="006847F6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архетипа ИВДИВО</w:t>
      </w:r>
    </w:p>
    <w:p w:rsidR="00EE35F6" w:rsidRDefault="00EE35F6" w:rsidP="00DE4B49">
      <w:pPr>
        <w:spacing w:after="0" w:line="240" w:lineRule="auto"/>
        <w:jc w:val="both"/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-</w:t>
      </w:r>
      <w:r w:rsidR="00C86F5B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стяжаем 58</w:t>
      </w:r>
      <w:r w:rsidR="006847F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Ре</w:t>
      </w:r>
      <w:r w:rsidR="00DE4B49">
        <w:t>-</w:t>
      </w:r>
      <w:r w:rsidR="00DE4B49" w:rsidRPr="00DE4B49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ИВДИВО</w:t>
      </w:r>
      <w:r w:rsidR="00DE4B49" w:rsidRPr="00DE4B49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</w:t>
      </w:r>
      <w:r w:rsidR="00C86F5B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Высшую М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етаизвечину Человека-Ипостась 12</w:t>
      </w:r>
      <w:r w:rsidR="00C86F5B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346 </w:t>
      </w:r>
      <w:r w:rsidR="00DE4B49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архетипа ИВДИВО</w:t>
      </w:r>
      <w:r w:rsidR="00C86F5B" w:rsidRPr="00DE4B49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,</w:t>
      </w:r>
    </w:p>
    <w:p w:rsidR="00EE35F6" w:rsidRDefault="00EE35F6" w:rsidP="00DE4B49">
      <w:pPr>
        <w:spacing w:after="0" w:line="240" w:lineRule="auto"/>
        <w:jc w:val="both"/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- стяжаем 58 Р</w:t>
      </w:r>
      <w:r w:rsidR="00C86F5B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е</w:t>
      </w:r>
      <w:r w:rsidR="00DE4B49" w:rsidRPr="00DE4B49">
        <w:t xml:space="preserve"> </w:t>
      </w:r>
      <w:r w:rsidR="00DE4B49">
        <w:t>-</w:t>
      </w:r>
      <w:r w:rsidR="00DE4B49" w:rsidRPr="00DE4B49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ИВДИВО</w:t>
      </w:r>
      <w:r w:rsidR="00DE4B49" w:rsidRPr="00DE4B49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</w:t>
      </w:r>
      <w:r w:rsidR="00C86F5B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Высшею Извечину Человека-Ипостась 11322 </w:t>
      </w:r>
      <w:r w:rsidR="00DE4B49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архетипа ИВДИВО</w:t>
      </w:r>
      <w:r w:rsidR="00C86F5B" w:rsidRPr="00DE4B49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,</w:t>
      </w:r>
    </w:p>
    <w:p w:rsidR="00EE35F6" w:rsidRDefault="00EE35F6" w:rsidP="00DE4B49">
      <w:pPr>
        <w:spacing w:after="0" w:line="240" w:lineRule="auto"/>
        <w:jc w:val="both"/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-</w:t>
      </w:r>
      <w:r w:rsidR="00C86F5B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стяжаем 58 Ре</w:t>
      </w:r>
      <w:r w:rsidR="00DE4B49">
        <w:t>-</w:t>
      </w:r>
      <w:r w:rsidR="00DE4B49" w:rsidRPr="00DE4B49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ИВДИВО</w:t>
      </w:r>
      <w:r w:rsidR="00DE4B49" w:rsidRPr="00DE4B49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</w:t>
      </w:r>
      <w:r w:rsidR="00C86F5B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Высшую Всеедину Человека-Ипостась 10298 </w:t>
      </w:r>
      <w:r w:rsidR="00DE4B49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архетипа ИВДИВО</w:t>
      </w:r>
    </w:p>
    <w:p w:rsidR="00DE4B49" w:rsidRDefault="00EE35F6" w:rsidP="00DE4B49">
      <w:pPr>
        <w:spacing w:after="0" w:line="240" w:lineRule="auto"/>
        <w:jc w:val="both"/>
        <w:rPr>
          <w:rFonts w:ascii="Times New Roman" w:eastAsia="Arial" w:hAnsi="Times New Roman" w:cs="Times New Roman"/>
          <w:iCs/>
          <w:color w:val="111111"/>
          <w:sz w:val="24"/>
          <w:szCs w:val="24"/>
        </w:rPr>
      </w:pP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-</w:t>
      </w:r>
      <w:r w:rsidR="00694E18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стяжаем 72 Суперизвечную Высшую Октаву Человек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а</w:t>
      </w:r>
      <w:r w:rsidR="00694E18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-Учителя 9288 </w:t>
      </w:r>
      <w:r w:rsidR="00DE4B49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архетипа ИВДИВО</w:t>
      </w:r>
    </w:p>
    <w:p w:rsidR="00EE35F6" w:rsidRDefault="00EE35F6" w:rsidP="00DE4B49">
      <w:pPr>
        <w:spacing w:after="0" w:line="240" w:lineRule="auto"/>
        <w:jc w:val="both"/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-</w:t>
      </w:r>
      <w:r w:rsidR="00694E18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стяжаем 75 Ми</w:t>
      </w:r>
      <w:r w:rsidR="00DE4B49">
        <w:t>-</w:t>
      </w:r>
      <w:r w:rsidR="00DE4B49" w:rsidRPr="00DE4B49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ИВДИВО</w:t>
      </w:r>
      <w:r w:rsidR="00694E18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Высшую Метагалактику Человека-Учителя 8267 </w:t>
      </w:r>
      <w:r w:rsidR="00DE4B49" w:rsidRPr="00DE4B49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архетипа ИВДИВО,</w:t>
      </w:r>
    </w:p>
    <w:p w:rsidR="00EE35F6" w:rsidRDefault="00EE35F6" w:rsidP="00DE4B49">
      <w:pPr>
        <w:spacing w:after="0" w:line="240" w:lineRule="auto"/>
        <w:jc w:val="both"/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-</w:t>
      </w:r>
      <w:r w:rsidR="006847F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стяжаем 75</w:t>
      </w:r>
      <w:r w:rsidR="00694E18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Ми</w:t>
      </w:r>
      <w:r w:rsidR="00DE4B49">
        <w:t>-</w:t>
      </w:r>
      <w:r w:rsidR="00DE4B49" w:rsidRPr="00DE4B49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ИВДИВО</w:t>
      </w:r>
      <w:r w:rsidR="00DE4B49" w:rsidRPr="00DE4B49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</w:t>
      </w:r>
      <w:r w:rsidR="00694E18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Суперизвечину Человека-Учителя 7243 </w:t>
      </w:r>
      <w:r w:rsidR="00DE4B49" w:rsidRPr="00DE4B49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а</w:t>
      </w:r>
      <w:r w:rsidR="00DE4B49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рхетипа ИВДИВО</w:t>
      </w:r>
    </w:p>
    <w:p w:rsidR="00EE35F6" w:rsidRDefault="00EE35F6" w:rsidP="00DE4B49">
      <w:pPr>
        <w:spacing w:after="0" w:line="240" w:lineRule="auto"/>
        <w:jc w:val="both"/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-</w:t>
      </w:r>
      <w:r w:rsidR="00694E18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стяжаем 75 Ми</w:t>
      </w:r>
      <w:r w:rsidR="00DE4B49">
        <w:t>-</w:t>
      </w:r>
      <w:r w:rsidR="00DE4B49" w:rsidRPr="00DE4B49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ИВДИВО</w:t>
      </w:r>
      <w:r w:rsidR="00DE4B49" w:rsidRPr="00DE4B49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</w:t>
      </w:r>
      <w:r w:rsidR="00694E18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Всеизвечину Человека-Учителя 6216 </w:t>
      </w:r>
      <w:r w:rsidR="00DE4B49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архетипа ИВДИВО</w:t>
      </w:r>
    </w:p>
    <w:p w:rsidR="00EE35F6" w:rsidRDefault="00EE35F6" w:rsidP="00DE4B49">
      <w:pPr>
        <w:spacing w:after="0" w:line="240" w:lineRule="auto"/>
        <w:jc w:val="both"/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-</w:t>
      </w:r>
      <w:r w:rsidR="00694E18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стяжаем 75 Ми</w:t>
      </w:r>
      <w:r w:rsidR="00DE4B49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-</w:t>
      </w:r>
      <w:r w:rsidR="00DE4B49" w:rsidRPr="00DE4B49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ИВДИВО</w:t>
      </w:r>
      <w:r w:rsidR="00694E18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Октоизвечи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ну Человека-Учителя 51</w:t>
      </w:r>
      <w:r w:rsidR="00694E18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95 </w:t>
      </w:r>
      <w:r w:rsidR="00DE4B49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архетипа ИВДИВО</w:t>
      </w:r>
    </w:p>
    <w:p w:rsidR="00EE35F6" w:rsidRDefault="00EE35F6" w:rsidP="00DE4B49">
      <w:pPr>
        <w:spacing w:after="0" w:line="240" w:lineRule="auto"/>
        <w:jc w:val="both"/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-</w:t>
      </w:r>
      <w:r w:rsidR="00742C18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стяжаем 99</w:t>
      </w:r>
      <w:r w:rsidR="00694E18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Всеединую </w:t>
      </w:r>
      <w:r w:rsidR="00694E18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Метаизвечину Человека-Аватара 4195 </w:t>
      </w:r>
      <w:r w:rsidR="00DE4B49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архетипа ИВДИВО</w:t>
      </w:r>
      <w:r w:rsidR="00694E18" w:rsidRPr="00DE4B49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,</w:t>
      </w:r>
    </w:p>
    <w:p w:rsidR="00EE35F6" w:rsidRDefault="00EE35F6" w:rsidP="00DE4B49">
      <w:pPr>
        <w:spacing w:after="0" w:line="240" w:lineRule="auto"/>
        <w:jc w:val="both"/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-</w:t>
      </w:r>
      <w:r w:rsidR="00694E18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стяжаем 101 </w:t>
      </w:r>
      <w:r w:rsidR="005D757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Метаизвечную Извечину Человека-</w:t>
      </w:r>
      <w:r w:rsidR="00694E18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А</w:t>
      </w:r>
      <w:r w:rsidR="005D757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ватара 3173 </w:t>
      </w:r>
      <w:r w:rsidR="00DE4B49" w:rsidRPr="00DE4B49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архетипа ИВДИВО,</w:t>
      </w:r>
      <w:r w:rsidR="005D757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</w:t>
      </w:r>
    </w:p>
    <w:p w:rsidR="00EE35F6" w:rsidRDefault="00EE35F6" w:rsidP="00DE4B49">
      <w:pPr>
        <w:spacing w:after="0" w:line="240" w:lineRule="auto"/>
        <w:jc w:val="both"/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- </w:t>
      </w:r>
      <w:r w:rsidR="005D757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стяжаем 102 </w:t>
      </w:r>
      <w:r w:rsidR="00D50072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Октоизвечную</w:t>
      </w:r>
      <w:r w:rsidR="005D757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Всеедину</w:t>
      </w:r>
      <w:r w:rsidR="006847F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</w:t>
      </w:r>
      <w:r w:rsidR="005D757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Человека-Аватара 2150 </w:t>
      </w:r>
      <w:r w:rsidR="00DE4B49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архетипа ИВДИВО</w:t>
      </w:r>
      <w:r w:rsidR="005D7576" w:rsidRPr="00DE4B49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,</w:t>
      </w:r>
    </w:p>
    <w:p w:rsidR="00EE35F6" w:rsidRDefault="00EE35F6" w:rsidP="00DE4B49">
      <w:pPr>
        <w:spacing w:after="0" w:line="240" w:lineRule="auto"/>
        <w:jc w:val="both"/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-</w:t>
      </w:r>
      <w:r w:rsidR="006847F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стяжаем 133</w:t>
      </w:r>
      <w:r w:rsidR="005D757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</w:t>
      </w:r>
      <w:r w:rsidR="00D50072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Метаизвечную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Октаву</w:t>
      </w:r>
      <w:r w:rsidR="005D757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Человека Изначально Вышестоящего Отца 1157 </w:t>
      </w:r>
      <w:r w:rsidR="00DE4B49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архетипа ИВДИВО</w:t>
      </w:r>
    </w:p>
    <w:p w:rsidR="007A6BC9" w:rsidRDefault="00EE35F6" w:rsidP="00DE4B49">
      <w:pPr>
        <w:spacing w:after="0" w:line="240" w:lineRule="auto"/>
        <w:jc w:val="both"/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- </w:t>
      </w:r>
      <w:r w:rsidR="006847F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стяжаем 163</w:t>
      </w:r>
      <w:r w:rsidR="00877E4E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Всееди</w:t>
      </w:r>
      <w:r w:rsidR="005D757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ную Метагалактику Служащего 163 </w:t>
      </w:r>
      <w:r w:rsidR="00DE4B49" w:rsidRPr="00DE4B49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архетипа ИВДИВО,</w:t>
      </w:r>
      <w:r w:rsidR="005D757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</w:t>
      </w:r>
    </w:p>
    <w:p w:rsidR="007C67ED" w:rsidRPr="00C3463C" w:rsidRDefault="005D7576" w:rsidP="006847F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И концентрируем собой Синтез Изначально вышестоящего Отца</w:t>
      </w:r>
      <w:r w:rsidR="00877E4E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. Синтезируемся с Хум Изначально Вышесто</w:t>
      </w:r>
      <w:r w:rsidR="006847F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ящего Отца одномоментностью 24-</w:t>
      </w:r>
      <w:r w:rsidR="00877E4E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х ко</w:t>
      </w:r>
      <w:r w:rsidR="00F854E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нцентраций а</w:t>
      </w:r>
      <w:r w:rsidR="006847F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рхетипов </w:t>
      </w:r>
      <w:r w:rsidR="00F854E6" w:rsidRPr="00F854E6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ИВДИВО</w:t>
      </w:r>
      <w:r w:rsidR="006847F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24-</w:t>
      </w:r>
      <w:r w:rsidR="00793213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х к</w:t>
      </w:r>
      <w:r w:rsidR="00877E4E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осмосов</w:t>
      </w:r>
      <w:r w:rsidR="007C67ED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,</w:t>
      </w:r>
      <w:r w:rsidR="00877E4E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и стяжаем 24 прямых Синтеза Изначально Вышестоящего Отца в тело каждого из нас, возжигаясь, преображаясь, пресинтезируемся. И возжигаясь Синтезом Изначально В</w:t>
      </w:r>
      <w:r w:rsidR="00E3676B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ышестоящего Отца, стяжаем</w:t>
      </w:r>
      <w:r w:rsidR="006847F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концентрацию 1393-</w:t>
      </w:r>
      <w:r w:rsidR="00F854E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х а</w:t>
      </w:r>
      <w:r w:rsidR="00877E4E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рхетипов </w:t>
      </w:r>
      <w:r w:rsidR="00F854E6" w:rsidRPr="00F854E6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ИВДИВО</w:t>
      </w:r>
      <w:r w:rsidR="00877E4E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количеством стяжённых Архетипов на сегодня в</w:t>
      </w:r>
      <w:r w:rsidR="00F854E6" w:rsidRPr="00F854E6">
        <w:t xml:space="preserve"> </w:t>
      </w:r>
      <w:r w:rsidR="00F854E6" w:rsidRPr="00F854E6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ИВДИВО</w:t>
      </w:r>
      <w:r w:rsidR="00F854E6" w:rsidRPr="00F854E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</w:t>
      </w:r>
      <w:r w:rsidR="00877E4E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каждого из нас</w:t>
      </w:r>
      <w:r w:rsidR="00E24E75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. И в этом огне, синтезируясь с Изначально Вышестоящим Отцом, стяжаем Синтез Изначально Вышестоящего От</w:t>
      </w:r>
      <w:r w:rsidR="007C67ED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ца, проникаясь Хум в Хум каждым</w:t>
      </w:r>
      <w:r w:rsidR="00E24E75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из нас. И просим явление, стяжая 1536 видов м</w:t>
      </w:r>
      <w:r w:rsidR="006847F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атерии и </w:t>
      </w:r>
      <w:r w:rsidR="006847F6" w:rsidRPr="006847F6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 xml:space="preserve">1576864 </w:t>
      </w:r>
      <w:r w:rsidR="006847F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реальности 24-</w:t>
      </w:r>
      <w:r w:rsidR="00F854E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х а</w:t>
      </w:r>
      <w:r w:rsidR="00E24E75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рхетипов </w:t>
      </w:r>
      <w:r w:rsidR="00F854E6" w:rsidRPr="00F854E6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ИВДИВО</w:t>
      </w:r>
      <w:r w:rsidR="00E24E75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собою и каждым из нас, и проникаясь Синтезом Изначально Вышестоящего Отц</w:t>
      </w:r>
      <w:r w:rsidR="007C67ED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а, </w:t>
      </w:r>
      <w:r w:rsidR="007C67ED" w:rsidRPr="00C3463C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>стяжаем 1574400 космических Сил, космических Магнитов, космических С</w:t>
      </w:r>
      <w:r w:rsidR="00E24E75" w:rsidRPr="00C3463C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 xml:space="preserve">толпов, космического </w:t>
      </w:r>
      <w:r w:rsidR="00F854E6" w:rsidRPr="00C3463C">
        <w:rPr>
          <w:rFonts w:ascii="Times New Roman" w:eastAsia="Arial" w:hAnsi="Times New Roman" w:cs="Times New Roman"/>
          <w:b/>
          <w:iCs/>
          <w:color w:val="111111"/>
          <w:sz w:val="24"/>
          <w:szCs w:val="24"/>
        </w:rPr>
        <w:t>ИВДИВО</w:t>
      </w:r>
      <w:r w:rsidR="00E24E75" w:rsidRPr="00C3463C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 xml:space="preserve"> в синтезе</w:t>
      </w:r>
      <w:r w:rsidR="00E24E75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</w:t>
      </w:r>
      <w:r w:rsidR="00E24E75" w:rsidRPr="006847F6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>6</w:t>
      </w:r>
      <w:r w:rsidR="006847F6" w:rsidRPr="006847F6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 xml:space="preserve"> </w:t>
      </w:r>
      <w:r w:rsidR="00E24E75" w:rsidRPr="006847F6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>297</w:t>
      </w:r>
      <w:r w:rsidR="006847F6" w:rsidRPr="006847F6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 xml:space="preserve"> </w:t>
      </w:r>
      <w:r w:rsidR="00E24E75" w:rsidRPr="006847F6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>600</w:t>
      </w:r>
      <w:r w:rsidR="00E24E75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</w:t>
      </w:r>
      <w:r w:rsidR="00E24E75" w:rsidRPr="00C3463C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 xml:space="preserve">Синтезов Изначально Вышестоящего Отца. </w:t>
      </w:r>
    </w:p>
    <w:p w:rsidR="00F854E6" w:rsidRDefault="00E24E75" w:rsidP="00F854E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Синтезируемся с Хум Изначально Вышестоящего Отца</w:t>
      </w:r>
      <w:r w:rsidR="007C67ED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, стяжаем одну космическую Силу, один космический Магнит, один космический С</w:t>
      </w:r>
      <w:r w:rsidR="00227CE7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толп и одно космическое </w:t>
      </w:r>
      <w:r w:rsidR="00F854E6" w:rsidRPr="00F854E6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ИВДИВО</w:t>
      </w:r>
      <w:r w:rsidR="00227CE7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, стяжая 4 Синтеза Изначально Вышестоящего Отца на постоянной основе каждому из нас и синтезу нас. И возжигаясь, включаемся в действие</w:t>
      </w:r>
      <w:r w:rsidR="00E3676B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,</w:t>
      </w:r>
      <w:r w:rsidR="00227CE7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стяжённым пред Отцом тут же. Так как Синтез Отца творит </w:t>
      </w:r>
      <w:r w:rsidR="007C67ED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Синтез исполнения</w:t>
      </w:r>
      <w:r w:rsidR="00227CE7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автоматическим стяжанием пред Изначально вышестоящим Отцом </w:t>
      </w:r>
      <w:r w:rsidR="007C67ED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и </w:t>
      </w:r>
      <w:r w:rsidR="00227CE7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исполнение</w:t>
      </w:r>
      <w:r w:rsidR="007C67ED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м</w:t>
      </w:r>
      <w:r w:rsidR="00227CE7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. И </w:t>
      </w:r>
      <w:r w:rsidR="00227CE7" w:rsidRPr="00F854E6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>стяжаем у Изначально Вышестоящего Отца 1574400 ядер Синтеза и 1574400</w:t>
      </w:r>
      <w:r w:rsidR="00C3463C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 xml:space="preserve"> ядер огней, 1574400 А</w:t>
      </w:r>
      <w:r w:rsidR="000B2F27" w:rsidRPr="00F854E6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>н</w:t>
      </w:r>
      <w:r w:rsidR="00E3676B" w:rsidRPr="00F854E6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>н</w:t>
      </w:r>
      <w:r w:rsidR="000B2F27" w:rsidRPr="00F854E6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>игиляционных Синтезов и 1574400 Синтезов Изначально</w:t>
      </w:r>
      <w:r w:rsidR="00F854E6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 xml:space="preserve"> Вышестоящего Отца </w:t>
      </w:r>
      <w:r w:rsidR="007C67ED" w:rsidRPr="00F854E6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>нового рождения видами материи и</w:t>
      </w:r>
      <w:r w:rsidR="00F854E6" w:rsidRPr="00F854E6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 xml:space="preserve"> реальностями 24-х а</w:t>
      </w:r>
      <w:r w:rsidR="000B2F27" w:rsidRPr="00F854E6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 xml:space="preserve">рхетипов </w:t>
      </w:r>
      <w:r w:rsidR="000B2F27" w:rsidRPr="00F854E6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lastRenderedPageBreak/>
        <w:t>каждым из нас.</w:t>
      </w:r>
      <w:r w:rsidR="000B2F27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И просим Изначально Вышестоящего Отца синтезировать и </w:t>
      </w:r>
      <w:r w:rsidR="00E3676B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аннигилировать</w:t>
      </w:r>
      <w:r w:rsidR="000B2F27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ядра Синтеза и ядр</w:t>
      </w:r>
      <w:r w:rsidR="00C3463C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а огня между собою. Вспыхиваем А</w:t>
      </w:r>
      <w:r w:rsidR="000B2F27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н</w:t>
      </w:r>
      <w:r w:rsidR="00E3676B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н</w:t>
      </w:r>
      <w:r w:rsidR="000B2F27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игиляционным Синтезом пред Изначально Вышестоящим Отцом, развёртываем 1574400 ядер Синтеза огня, возжигаясь ими. </w:t>
      </w:r>
    </w:p>
    <w:p w:rsidR="007C67ED" w:rsidRDefault="000B2F27" w:rsidP="00F854E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И просим Изначально Вышестоящего Отца синтезировать их в физическом теле</w:t>
      </w:r>
      <w:r w:rsidR="00386F1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каждого из нас. И откликаемся на Синтез пред Отцом физической телесностью. Возжигаемся Синтезом Изначально Вышестоящего Отца, преображаемся ими</w:t>
      </w:r>
      <w:r w:rsidR="00F16419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,</w:t>
      </w:r>
      <w:r w:rsidR="00386F1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как есть и концентрируем в физическом теле </w:t>
      </w:r>
      <w:r w:rsidR="00386F16" w:rsidRPr="00C3463C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>1574400</w:t>
      </w:r>
      <w:r w:rsidR="00F854E6" w:rsidRPr="00C3463C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>-</w:t>
      </w:r>
      <w:r w:rsidR="00386F16" w:rsidRPr="00C3463C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>ричность ядер Синтеза</w:t>
      </w:r>
      <w:r w:rsidR="00386F1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</w:t>
      </w:r>
      <w:r w:rsidR="00386F16" w:rsidRPr="00C3463C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 xml:space="preserve">и огня </w:t>
      </w:r>
      <w:r w:rsidR="00386F1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вокруг и свозь физического тела каждого из нас. И возжигаясь, воскрешаясь, генезируемся Синтезом, усваивая всё стяжённое и возожжённое</w:t>
      </w:r>
      <w:r w:rsidR="007C67ED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пред</w:t>
      </w:r>
      <w:r w:rsidR="00386F1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Изначально Вышестоящим Отцом, практиками Синтеза Изначально Вышестоящего Отца, ростом профессии Учителя Изначально Вышестоящего Отца 24</w:t>
      </w:r>
      <w:r w:rsidR="00F854E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а</w:t>
      </w:r>
      <w:r w:rsidR="00386F1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рхетипами каждым из нас </w:t>
      </w:r>
      <w:r w:rsidR="00F16419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и синтезом нас. И вновь рождаемся пред Отцом. </w:t>
      </w:r>
    </w:p>
    <w:p w:rsidR="00793213" w:rsidRDefault="00F16419" w:rsidP="00F854E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Синтезируемся с Хум Изначально Вышестоящего Отца, стяжаем Синтез Изначально Вышестоящего Отца и входим в новое рождение Синтезом Изначально Вышестоящего Отца каждым из нас и синтезом нас. И возжигаясь Изначально Вышестоящим Отцом усваиваем Синтез нового рождения. И стяжаем у Изначально Вышестоящего Отца, синтезируясь с Хум Изначально Вышестоящего Отца 24 Синтеза Из</w:t>
      </w:r>
      <w:r w:rsidR="00F854E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начально Вышестоящего Отца, </w:t>
      </w:r>
      <w:r w:rsidR="00F854E6" w:rsidRPr="00F854E6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>24-</w:t>
      </w:r>
      <w:r w:rsidRPr="00F854E6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 xml:space="preserve">х образов Изначально Вышестоящего Отца в Монады каждого из нас, стяжая 24 образа Изначально Вышестоящего Отца </w:t>
      </w:r>
      <w:r w:rsidR="007C67ED" w:rsidRPr="00F854E6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 xml:space="preserve">в </w:t>
      </w:r>
      <w:r w:rsidRPr="00F854E6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>первой части</w:t>
      </w:r>
      <w:r w:rsidR="006A71CF" w:rsidRPr="00F854E6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 xml:space="preserve"> каждого из нас</w:t>
      </w:r>
      <w:r w:rsidR="006A71CF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. </w:t>
      </w:r>
    </w:p>
    <w:p w:rsidR="005D7576" w:rsidRDefault="006A71CF" w:rsidP="00F854E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И просим </w:t>
      </w:r>
      <w:r w:rsidR="00D50072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взаимоаннигилировать</w:t>
      </w:r>
      <w:r w:rsidR="00F16419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по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образу Изначально В</w:t>
      </w:r>
      <w:r w:rsidR="00F16419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ышестоящего Отца в Монады и в первые части каждого из нас</w:t>
      </w:r>
      <w:r w:rsidR="00BD2A84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меж собою. И синтезируемся с Хум Изначально Вышестоящего Отца, возжигаем в физическом теле 24 Образа в явлении Синтеза подобия Изначально Вышестоящего Отца собою и каждым из нас и входим в рождение свыше пред Изначально Вы</w:t>
      </w:r>
      <w:r w:rsidR="00F854E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шестоящим Отцом, рождаясь в 24-х архетипах 24-</w:t>
      </w:r>
      <w:r w:rsidR="00BD2A84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х Космосах </w:t>
      </w:r>
      <w:r w:rsidR="0045535A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Синтезом Изначально Вышестоящего Отца синтезфизически. И синтезируясь с Хум Изначально Вышестоящего Отца, вырабатываем 24 прямых Синтеза Изначально Вышестоящего Отца, синтезируя 24 Синтеза 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от </w:t>
      </w:r>
      <w:r w:rsidR="0045535A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Изначально Вышестоящего Отца в Синтез каждого из нас и синтезом нас. И возжигаемся. </w:t>
      </w:r>
    </w:p>
    <w:p w:rsidR="000920FB" w:rsidRDefault="0045535A" w:rsidP="00F854E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И далее проникаемся Изначально Вышестоящим Отцом, стяжаем </w:t>
      </w:r>
      <w:r w:rsidRPr="00EF31C7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>6144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Синтеза Изначально Вышестоящего Отца, стяжая 6144 части шести видов частей от реальностных до Ивдиво-Космических частей. И просим зафиксировать в тело Владыки Изначально Вышестоящего Отца</w:t>
      </w:r>
      <w:r w:rsidR="000920FB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, ростом тела Владыки</w:t>
      </w:r>
      <w:r w:rsidR="006A71CF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,</w:t>
      </w:r>
      <w:r w:rsidR="000920FB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курса</w:t>
      </w:r>
      <w:r w:rsidR="006A71CF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Владыки</w:t>
      </w:r>
      <w:r w:rsidR="000920FB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Синтеза профессии Учителя в каждом из нас. И возжигаясь, стяжаем 6144 Синтеза Изначально Вышестоящего Отца каждому из нас и Синтезу нас. И возжигаясь, преображаемся пред Изначально Вышестоящим Отцом.</w:t>
      </w:r>
    </w:p>
    <w:p w:rsidR="00F854E6" w:rsidRDefault="000920FB" w:rsidP="00F854E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Синтезируемся с Хум Изначально Вышестоящего Отца</w:t>
      </w:r>
      <w:r w:rsidR="0045535A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и возжигаем р</w:t>
      </w:r>
      <w:r w:rsidR="006A71CF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анее стяжённые космические Силы, космические Магниты, космические Столпы, космические Ивдиво С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интезом </w:t>
      </w:r>
      <w:r w:rsidRPr="00EF31C7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>по 1</w:t>
      </w:r>
      <w:r w:rsidR="00EF31C7" w:rsidRPr="00EF31C7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 xml:space="preserve"> </w:t>
      </w:r>
      <w:r w:rsidRPr="00EF31C7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>574</w:t>
      </w:r>
      <w:r w:rsidR="00EF31C7" w:rsidRPr="00EF31C7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 xml:space="preserve"> </w:t>
      </w:r>
      <w:r w:rsidRPr="00EF31C7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>400</w:t>
      </w:r>
      <w:r w:rsidR="00EF31C7" w:rsidRPr="00EF31C7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>-</w:t>
      </w:r>
      <w:r w:rsidRPr="00EF31C7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>ричному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явлению</w:t>
      </w:r>
      <w:r w:rsidR="006A71CF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Синтеза космической четверице Силы, Магнита, С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толпа, Ивдиво в каждом из нас и в синтезе нас. И вновь возжигаем, вспыхиваем Синте</w:t>
      </w:r>
      <w:r w:rsidR="006A71CF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зом 62976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00 Синтезов Изначально </w:t>
      </w:r>
      <w:r w:rsidR="00207044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Вышестоящего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Отца </w:t>
      </w:r>
      <w:r w:rsidR="00207044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в каждом из нас и Синтезом нас. И преображаясь Изначально Вышестоящим Отцом, вспыхиваем Синтезом Изначально Вышестоящего Отца. И просим наделить каждого из нас и Синтез нас, Синтезом Изначально Вышестоящего</w:t>
      </w:r>
      <w:r w:rsidR="006A71CF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Отца.</w:t>
      </w:r>
      <w:r w:rsidR="00207044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Стяжаем количество Синтезов по количеству подготовок, реализаций, накопле</w:t>
      </w:r>
      <w:r w:rsidR="006A71CF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ний, полномочий каждого из нас С</w:t>
      </w:r>
      <w:r w:rsidR="00F854E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интезом явлений 24-х а</w:t>
      </w:r>
      <w:r w:rsidR="00207044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рхетипов вновь стяжённых в </w:t>
      </w:r>
      <w:r w:rsidR="00F854E6" w:rsidRPr="00F854E6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ИВДИВО</w:t>
      </w:r>
      <w:r w:rsidR="00207044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. </w:t>
      </w:r>
    </w:p>
    <w:p w:rsidR="0045535A" w:rsidRDefault="00207044" w:rsidP="00F854E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И возжигаясь Изначально Вышестоящим Отцом данным Синтезом Изначально Вышестоящего Отца, возжигаясь, преображаясь, транслируем все </w:t>
      </w:r>
      <w:r w:rsidR="00F854E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виды подготовок в 24 а</w:t>
      </w:r>
      <w:r w:rsidR="006A71CF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рхетипа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</w:t>
      </w:r>
      <w:r w:rsidR="00F854E6" w:rsidRPr="00F854E6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ИВДИВО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вновь каждому из нас. И возжигаясь, устремляемся. То есть в теле </w:t>
      </w:r>
      <w:r w:rsidR="006A71CF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за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регистрируйте некую избыточность, которая даёт силу устремления. Это сила устремлен</w:t>
      </w:r>
      <w:r w:rsidR="00C634F8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ия не только в стяжании, но и в </w:t>
      </w:r>
      <w:bookmarkStart w:id="0" w:name="_GoBack"/>
      <w:bookmarkEnd w:id="0"/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познании и в применении</w:t>
      </w:r>
      <w:r w:rsidR="00E44CF5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как это работает на практике в выстроенном взгляде стяжённого. То есть вы стяжали и </w:t>
      </w:r>
      <w:r w:rsidR="006A71CF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уже выстраиваете взгляд, вы это</w:t>
      </w:r>
      <w:r w:rsidR="00E44CF5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можете видеть или отслеживать внутри себя.</w:t>
      </w:r>
    </w:p>
    <w:p w:rsidR="00381B2F" w:rsidRDefault="00E44CF5" w:rsidP="00F854E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И синтезируясь с Изначально Вышестоящим Отцом, стяжаем Синтез Изначально Вышестоящего Отца, </w:t>
      </w:r>
      <w:r w:rsidRPr="00C634F8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>стяжая 96 ядер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Изначально Вы</w:t>
      </w:r>
      <w:r w:rsidR="006A71CF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шестоящего Отца частных </w:t>
      </w:r>
      <w:r w:rsidR="00F854E6" w:rsidRPr="00F854E6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ИВДИВО</w:t>
      </w:r>
      <w:r w:rsidR="00F854E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-з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даний мировых, стяжаем 96 ядер огня Изначально Вы</w:t>
      </w:r>
      <w:r w:rsidR="00F1274C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шестоящего Отца </w:t>
      </w:r>
      <w:r w:rsidR="006A71CF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частных </w:t>
      </w:r>
      <w:r w:rsidR="00F1274C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мировых </w:t>
      </w:r>
      <w:r w:rsidR="00F854E6" w:rsidRPr="00F854E6">
        <w:rPr>
          <w:rFonts w:ascii="Times New Roman" w:eastAsia="Arial" w:hAnsi="Times New Roman" w:cs="Times New Roman"/>
          <w:iCs/>
          <w:color w:val="111111"/>
          <w:sz w:val="24"/>
          <w:szCs w:val="24"/>
        </w:rPr>
        <w:lastRenderedPageBreak/>
        <w:t>ИВДИВО</w:t>
      </w:r>
      <w:r w:rsidR="00F854E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-з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даний и 96 Синтезов Изначально Вышестоящего Отца в целом каждому из нас. Мы возжигаемся ядрами огня</w:t>
      </w:r>
      <w:r w:rsidR="00F1274C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, направляем и</w:t>
      </w:r>
      <w:r w:rsidR="006A71CF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х в Кубы частных </w:t>
      </w:r>
      <w:r w:rsidR="00F854E6" w:rsidRPr="00F854E6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ИВДИВО</w:t>
      </w:r>
      <w:r w:rsidR="00F854E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-з</w:t>
      </w:r>
      <w:r w:rsidR="006A71CF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даний Синтезом явления</w:t>
      </w:r>
      <w:r w:rsidR="00F1274C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четырёх </w:t>
      </w:r>
      <w:r w:rsidR="00F854E6" w:rsidRPr="00F854E6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ИВДИВО</w:t>
      </w:r>
      <w:r w:rsidR="00F854E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-зданий, 24-х Архетипов 24-</w:t>
      </w:r>
      <w:r w:rsidR="00F1274C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х Космосов</w:t>
      </w:r>
      <w:r w:rsidR="006A71CF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,</w:t>
      </w:r>
      <w:r w:rsidR="00F1274C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и просим Изначально Вышестоящего Отца транслировать </w:t>
      </w:r>
      <w:r w:rsidR="00F854E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ядрами огня во вновь стяжённые архетипы к</w:t>
      </w:r>
      <w:r w:rsidR="00F1274C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осмосов Синтез явление частных </w:t>
      </w:r>
      <w:r w:rsidR="00F854E6" w:rsidRPr="00F854E6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ИВДИВО</w:t>
      </w:r>
      <w:r w:rsidR="00F854E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-з</w:t>
      </w:r>
      <w:r w:rsidR="00E3676B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даний</w:t>
      </w:r>
      <w:r w:rsidR="00F1274C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м</w:t>
      </w:r>
      <w:r w:rsidR="00F854E6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ировых в новое явление высоких а</w:t>
      </w:r>
      <w:r w:rsidR="00F1274C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рхетипов </w:t>
      </w:r>
      <w:r w:rsidR="00F854E6" w:rsidRPr="00F854E6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ИВДИВО</w:t>
      </w:r>
      <w:r w:rsidR="00F854E6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,</w:t>
      </w:r>
      <w:r w:rsidR="00F1274C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достигнутых нашей группой</w:t>
      </w:r>
      <w:r w:rsidR="00381B2F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.</w:t>
      </w:r>
    </w:p>
    <w:p w:rsidR="00E44CF5" w:rsidRDefault="00381B2F" w:rsidP="00F854E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И возжигаясь Изначально Вышестоящим Отцом, фиксируем ядра огня. Идёт трансляция </w:t>
      </w:r>
      <w:r w:rsidR="00C3463C" w:rsidRPr="00C3463C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ИВДИВО</w:t>
      </w:r>
      <w:r w:rsidR="00C3463C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-зданий во вновь стяжённые а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рхетипы</w:t>
      </w:r>
      <w:r w:rsidR="00FD60AB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. И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мы возжигаем сознательно, коррелируя Синтез явление 96-ти ядер Синтеза Изначально Вышестоящего Отца, фиксируя, направляем в центровку</w:t>
      </w:r>
      <w:r w:rsidR="006A71CF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кабинета</w:t>
      </w:r>
      <w:r w:rsidR="00E3676B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мансарды вершины Столпа частного Мирового </w:t>
      </w:r>
      <w:r w:rsidR="00C3463C" w:rsidRPr="00C3463C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ИВДИВО</w:t>
      </w:r>
      <w:r w:rsidR="00C3463C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-з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дания</w:t>
      </w:r>
      <w:r w:rsidR="00FD60AB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каждого из нас</w:t>
      </w:r>
      <w:r w:rsidR="006A71CF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. И</w:t>
      </w:r>
      <w:r w:rsidR="00FD60AB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мы возжигаемся пред Изначально Вышестоящим Отцом, преображаясь Синтезом Изначально Вышестоящего Отца. И стабилизируем, утверждаем устойчивость нового выражения частного Мирового </w:t>
      </w:r>
      <w:r w:rsidR="00C3463C" w:rsidRPr="00C3463C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ИВДИВО</w:t>
      </w:r>
      <w:r w:rsidR="00C3463C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-з</w:t>
      </w:r>
      <w:r w:rsidR="00FD60AB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дания, возжигая 96 Синтезов Изначально Выш</w:t>
      </w:r>
      <w:r w:rsidR="00C3463C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естоящего Отца каждым из нас и с</w:t>
      </w:r>
      <w:r w:rsidR="00FD60AB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интезом нас.</w:t>
      </w:r>
    </w:p>
    <w:p w:rsidR="00FD60AB" w:rsidRDefault="00FD60AB" w:rsidP="00F854E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И в этом огне мы синтезируемся с Хум Изначально Вышестоящего Отца. И стяжаем Синтез Изначально Вышестоящего Отца, прося преобразить каждого из нас и Синтез нас на стяжание части Изначально Вышестоящего Отца, ядро Синтез</w:t>
      </w:r>
      <w:r w:rsidR="006A71CF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а Изначально Вышестоящего Отца С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ин</w:t>
      </w:r>
      <w:r w:rsidR="00C3463C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тезом новых 24-х архетипов 24-х к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осмосов и возжигаясь, преображаемся. Синтезируемся с Хум Изначально Вышестоящего Аватара Синтеза</w:t>
      </w:r>
      <w:r w:rsidR="00943877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Кут Хуми, переводим взгляд на А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ватара Синтеза Кут Хуми</w:t>
      </w:r>
      <w:r w:rsidR="00943877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, стяжаем Синтез синтеза Изначально Вышестоящего Отца, части Изначально Вышестоящего Аватара Синтеза Кут Хуми</w:t>
      </w:r>
      <w:r w:rsidR="007353A5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,</w:t>
      </w:r>
      <w:r w:rsidR="00943877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и изначально вышестоящего явления Синтез синтеза ядра Синтеза Изначально Вышестоящего Аватара Синтеза Кут Хуми </w:t>
      </w:r>
      <w:r w:rsidR="006A71CF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в каждо</w:t>
      </w:r>
      <w:r w:rsidR="00943877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м из нас и в Синтезе нас. И возжигаясь, преображаясь, перестраиваемся в явлении Изначально Вышестоящего Аватара Синтеза Кут Хуми.</w:t>
      </w:r>
    </w:p>
    <w:p w:rsidR="004C481C" w:rsidRDefault="00943877" w:rsidP="00C3463C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И далее вновь синтезируемся с Изначально Вышестоящ</w:t>
      </w:r>
      <w:r w:rsidR="00C3463C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им Отцом, стяжаем итогами </w:t>
      </w:r>
      <w:r w:rsidR="00C3463C" w:rsidRPr="00C3463C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 xml:space="preserve">1393 </w:t>
      </w:r>
      <w:r w:rsidR="00C3463C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а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рхетипа </w:t>
      </w:r>
      <w:r w:rsidR="00C3463C" w:rsidRPr="00C3463C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ИВДИВО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ареала обитания человечества Землян собою, прося расширить Изначально Выш</w:t>
      </w:r>
      <w:r w:rsidR="00C3463C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естоящего Отца данным явлением а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рхетипов Синтез Изначально Вышестоящего Отца ареалом обитания человечества планеты Земля. И</w:t>
      </w:r>
      <w:r w:rsidR="007353A5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синтезируясь с Хум Изначально В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ышестоящего Отца, стяжаем Синтез Изначально Вышестоящего Отца</w:t>
      </w:r>
      <w:r w:rsidR="004C481C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, прос</w:t>
      </w:r>
      <w:r w:rsidR="00C3463C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я преобразить каждого из нас и с</w:t>
      </w:r>
      <w:r w:rsidR="004C481C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интез нас на данную перестройку Синтезом всего стяжённого и возожжённого.</w:t>
      </w:r>
    </w:p>
    <w:p w:rsidR="00C3463C" w:rsidRDefault="004C481C" w:rsidP="00C3463C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И мы</w:t>
      </w:r>
      <w:r w:rsidR="00C3463C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,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возжигаясь Изначально Вышестоящим Отцом</w:t>
      </w:r>
      <w:r w:rsidR="00C3463C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,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благодарим Изначально Вышестоящего Отца. Возвращаемся в данный зал, в физическое явление Синтеза. И направляем всё стяжённое и возожжённое, устаиваясь в новом ареале обитания челове</w:t>
      </w:r>
      <w:r w:rsidR="00C3463C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чества планеты Земля, Синтезом а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рхетипов </w:t>
      </w:r>
      <w:r w:rsidRPr="00906BD4">
        <w:rPr>
          <w:rFonts w:ascii="Times New Roman" w:eastAsia="Arial" w:hAnsi="Times New Roman" w:cs="Times New Roman"/>
          <w:b/>
          <w:iCs/>
          <w:color w:val="111111"/>
          <w:sz w:val="24"/>
          <w:szCs w:val="24"/>
        </w:rPr>
        <w:t>1393</w:t>
      </w:r>
      <w:r w:rsidR="00C3463C" w:rsidRPr="00906BD4">
        <w:rPr>
          <w:rFonts w:ascii="Times New Roman" w:eastAsia="Arial" w:hAnsi="Times New Roman" w:cs="Times New Roman"/>
          <w:b/>
          <w:iCs/>
          <w:color w:val="111111"/>
          <w:sz w:val="24"/>
          <w:szCs w:val="24"/>
        </w:rPr>
        <w:t>-</w:t>
      </w:r>
      <w:r w:rsidR="00C3463C" w:rsidRPr="00C3463C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>х</w:t>
      </w:r>
      <w:r w:rsidR="00C3463C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а</w:t>
      </w:r>
      <w:r w:rsidR="00EE4C20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рхетипов </w:t>
      </w:r>
      <w:r w:rsidR="00C3463C" w:rsidRPr="00C3463C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ИВДИВО</w:t>
      </w:r>
      <w:r w:rsidR="00EE4C20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,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Синтез в Изначально Вышестоящий Дом Изначально Вышестоящего Отца</w:t>
      </w:r>
      <w:r w:rsidR="00EE4C20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, применяя стяжённый потенциал возможностей, направляя его в ИВДИВО</w:t>
      </w:r>
      <w:r w:rsidR="00E3676B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,</w:t>
      </w:r>
      <w:r w:rsidR="00EE4C20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и встраиваемся в Изначально Вышестоящий Дом Изначально Вышестоящего Отца подразделения ИВДИВО Ставрополь. </w:t>
      </w:r>
    </w:p>
    <w:p w:rsidR="00943877" w:rsidRPr="00067EDF" w:rsidRDefault="00EE4C20" w:rsidP="00C3463C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И встраиваемся в явление физического служения должностно полномочным Синтезом в подразделение ИВДИВО Ставрополь, в подразделение ИВДИВО Краснодар. И </w:t>
      </w:r>
      <w:r w:rsidR="007353A5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возжигаясь, встраиваемся 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должностно полномочным применением Синтеза служением в подразделение ИВДИВО Краснодар. И направляем в подразделение ИВДИВО Даге</w:t>
      </w:r>
      <w:r w:rsidR="00C3463C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стан, встраиваем явление Синтез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Синтез</w:t>
      </w:r>
      <w:r w:rsidR="00C3463C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>а</w:t>
      </w:r>
      <w:r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Изначально Вышестоящего Отца в подразделение ИВДИВО Дагестан. И далее распределяем Синтез в должностно полномочном явлении Синтеза, в явлении ИВДИВО участников Профессионального Синтеза</w:t>
      </w:r>
      <w:r w:rsidR="00E3676B">
        <w:rPr>
          <w:rFonts w:ascii="Times New Roman" w:eastAsia="Arial" w:hAnsi="Times New Roman" w:cs="Times New Roman"/>
          <w:iCs/>
          <w:color w:val="111111"/>
          <w:sz w:val="24"/>
          <w:szCs w:val="24"/>
          <w:highlight w:val="white"/>
        </w:rPr>
        <w:t xml:space="preserve"> в данной практике и в ИВДИВО каждого из нас. И этим явлением Синтеза мы выходим из практики. Аминь.</w:t>
      </w:r>
    </w:p>
    <w:p w:rsidR="00591634" w:rsidRDefault="00591634">
      <w:pPr>
        <w:spacing w:before="240" w:after="0" w:line="240" w:lineRule="auto"/>
        <w:jc w:val="both"/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</w:pPr>
    </w:p>
    <w:p w:rsidR="003C07FA" w:rsidRPr="003C07FA" w:rsidRDefault="00921470" w:rsidP="003C07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>Набор</w:t>
      </w:r>
      <w:r w:rsidR="003C07FA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>:</w:t>
      </w:r>
      <w:r w:rsidR="003C07FA" w:rsidRPr="003C07FA">
        <w:rPr>
          <w:rFonts w:ascii="Times New Roman" w:eastAsia="Times New Roman" w:hAnsi="Times New Roman" w:cs="Times New Roman"/>
          <w:b/>
          <w:bCs/>
          <w:i/>
          <w:color w:val="2C2D2E"/>
          <w:sz w:val="24"/>
          <w:szCs w:val="24"/>
        </w:rPr>
        <w:t xml:space="preserve"> Аватар Изначально Вышестоящего Отца ИВДИВО-космической Аттестации каждого ИВО ИВАС Вячеслава, </w:t>
      </w:r>
      <w:r w:rsidR="003C07FA" w:rsidRPr="003C07FA">
        <w:rPr>
          <w:rFonts w:ascii="Times New Roman" w:eastAsia="Times New Roman" w:hAnsi="Times New Roman" w:cs="Times New Roman"/>
          <w:b/>
          <w:i/>
          <w:iCs/>
          <w:color w:val="2C2D2E"/>
          <w:sz w:val="24"/>
          <w:szCs w:val="24"/>
        </w:rPr>
        <w:t>ИВДИВО-Секретарь синтеза высшего октоизвечного космоса ИВАС Кут Хуми подразделения ИВДИВО</w:t>
      </w:r>
      <w:r w:rsidR="003C07FA" w:rsidRPr="003C07FA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>. Волосухин Геннадий</w:t>
      </w:r>
    </w:p>
    <w:p w:rsidR="00591634" w:rsidRDefault="0092147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lastRenderedPageBreak/>
        <w:t xml:space="preserve">Сдано ИВАС Кут Хуми: </w:t>
      </w:r>
    </w:p>
    <w:p w:rsidR="00591634" w:rsidRDefault="0092147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>Проверка:</w:t>
      </w:r>
    </w:p>
    <w:p w:rsidR="00591634" w:rsidRDefault="0092147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>Сдано ИВАС Кут Хуми</w:t>
      </w:r>
    </w:p>
    <w:p w:rsidR="00591634" w:rsidRDefault="00591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</w:p>
    <w:sectPr w:rsidR="00591634" w:rsidSect="007932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568" w:right="851" w:bottom="709" w:left="1134" w:header="567" w:footer="1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F79" w:rsidRDefault="001D1F79">
      <w:pPr>
        <w:spacing w:line="240" w:lineRule="auto"/>
      </w:pPr>
      <w:r>
        <w:separator/>
      </w:r>
    </w:p>
  </w:endnote>
  <w:endnote w:type="continuationSeparator" w:id="0">
    <w:p w:rsidR="001D1F79" w:rsidRDefault="001D1F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5F6" w:rsidRDefault="00EE35F6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0221453"/>
      <w:docPartObj>
        <w:docPartGallery w:val="Page Numbers (Bottom of Page)"/>
        <w:docPartUnique/>
      </w:docPartObj>
    </w:sdtPr>
    <w:sdtEndPr/>
    <w:sdtContent>
      <w:p w:rsidR="00793213" w:rsidRDefault="007932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4F8">
          <w:rPr>
            <w:noProof/>
          </w:rPr>
          <w:t>3</w:t>
        </w:r>
        <w:r>
          <w:fldChar w:fldCharType="end"/>
        </w:r>
      </w:p>
    </w:sdtContent>
  </w:sdt>
  <w:p w:rsidR="00EE35F6" w:rsidRDefault="00EE35F6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F79" w:rsidRDefault="001D1F79">
      <w:pPr>
        <w:spacing w:after="0"/>
      </w:pPr>
      <w:r>
        <w:separator/>
      </w:r>
    </w:p>
  </w:footnote>
  <w:footnote w:type="continuationSeparator" w:id="0">
    <w:p w:rsidR="001D1F79" w:rsidRDefault="001D1F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5F6" w:rsidRDefault="00EE35F6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213" w:rsidRPr="00793213" w:rsidRDefault="00793213" w:rsidP="00793213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 w:rsidRPr="00793213">
      <w:rPr>
        <w:rFonts w:ascii="Times New Roman" w:hAnsi="Times New Roman"/>
        <w:b/>
        <w:i/>
        <w:sz w:val="20"/>
        <w:szCs w:val="20"/>
        <w:highlight w:val="white"/>
      </w:rPr>
      <w:t>7</w:t>
    </w:r>
    <w:r w:rsidRPr="00793213">
      <w:rPr>
        <w:rFonts w:ascii="Times New Roman" w:hAnsi="Times New Roman"/>
        <w:b/>
        <w:i/>
        <w:sz w:val="20"/>
        <w:szCs w:val="20"/>
      </w:rPr>
      <w:t>6</w:t>
    </w:r>
    <w:hyperlink r:id="rId1" w:history="1">
      <w:r w:rsidRPr="00793213">
        <w:rPr>
          <w:rStyle w:val="a3"/>
          <w:rFonts w:ascii="Times New Roman" w:hAnsi="Times New Roman"/>
          <w:b/>
          <w:i/>
          <w:color w:val="auto"/>
          <w:sz w:val="20"/>
          <w:szCs w:val="20"/>
          <w:highlight w:val="white"/>
          <w:u w:val="none"/>
        </w:rPr>
        <w:t xml:space="preserve"> Синтез Изначально Вышестоящего Отца  </w:t>
      </w:r>
    </w:hyperlink>
  </w:p>
  <w:p w:rsidR="00793213" w:rsidRPr="00E85F0E" w:rsidRDefault="00793213" w:rsidP="00793213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 w:rsidRPr="00E85F0E">
      <w:rPr>
        <w:rFonts w:ascii="Times New Roman" w:hAnsi="Times New Roman"/>
        <w:b/>
        <w:i/>
        <w:sz w:val="20"/>
        <w:szCs w:val="20"/>
      </w:rPr>
      <w:t>(12) Учитель Синтеза Изначально Вышестоящего Отца</w:t>
    </w:r>
  </w:p>
  <w:p w:rsidR="00793213" w:rsidRPr="00E85F0E" w:rsidRDefault="00793213" w:rsidP="00793213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 w:rsidRPr="00E85F0E">
      <w:rPr>
        <w:rFonts w:ascii="Times New Roman" w:hAnsi="Times New Roman"/>
        <w:b/>
        <w:i/>
        <w:sz w:val="20"/>
        <w:szCs w:val="20"/>
      </w:rPr>
      <w:t>Ставрополь-Краснодар-Дагестан, 23-24.08.2025</w:t>
    </w:r>
    <w:r w:rsidRPr="00E85F0E">
      <w:rPr>
        <w:b/>
        <w:sz w:val="20"/>
        <w:szCs w:val="20"/>
      </w:rPr>
      <w:t xml:space="preserve">, </w:t>
    </w:r>
    <w:r w:rsidRPr="00E85F0E">
      <w:rPr>
        <w:rFonts w:ascii="Times New Roman" w:hAnsi="Times New Roman"/>
        <w:b/>
        <w:i/>
        <w:sz w:val="20"/>
        <w:szCs w:val="20"/>
      </w:rPr>
      <w:t>Ольга Сердюк</w:t>
    </w:r>
  </w:p>
  <w:p w:rsidR="00EE35F6" w:rsidRPr="00793213" w:rsidRDefault="00EE35F6" w:rsidP="00793213">
    <w:pPr>
      <w:pStyle w:val="a4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5F6" w:rsidRDefault="00EE35F6">
    <w:pPr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27</w:t>
    </w:r>
    <w:r>
      <w:rPr>
        <w:rFonts w:ascii="Times New Roman" w:eastAsia="Times New Roman" w:hAnsi="Times New Roman" w:cs="Times New Roman"/>
        <w:sz w:val="20"/>
        <w:szCs w:val="20"/>
      </w:rPr>
      <w:t xml:space="preserve">.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Вышестоящий Отец</w:t>
    </w:r>
    <w:r>
      <w:rPr>
        <w:rFonts w:ascii="Times New Roman" w:eastAsia="Times New Roman" w:hAnsi="Times New Roman" w:cs="Times New Roman"/>
        <w:sz w:val="20"/>
        <w:szCs w:val="20"/>
      </w:rPr>
      <w:t xml:space="preserve">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Кут Хуми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Евгений Октавия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Явир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>Нона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Эммануил Андрэа</w:t>
    </w:r>
    <w:r>
      <w:rPr>
        <w:rFonts w:ascii="Times New Roman" w:eastAsia="Times New Roman" w:hAnsi="Times New Roman" w:cs="Times New Roman"/>
        <w:sz w:val="20"/>
        <w:szCs w:val="20"/>
      </w:rPr>
      <w:t xml:space="preserve">, ИВ Аватар-Ипостась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Вывшестоящий Служащий РЕ-ИВДИВО Октавы Метагалактики ИВО</w:t>
    </w:r>
  </w:p>
  <w:p w:rsidR="00EE35F6" w:rsidRDefault="00EE35F6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Рождение Свыше Служащего Ми-ИВДИВО Метагалактикой Бытия</w:t>
    </w:r>
    <w:r>
      <w:rPr>
        <w:rFonts w:ascii="Times New Roman" w:eastAsia="Times New Roman" w:hAnsi="Times New Roman" w:cs="Times New Roman"/>
        <w:sz w:val="20"/>
        <w:szCs w:val="20"/>
      </w:rPr>
      <w:t>.</w:t>
    </w:r>
  </w:p>
  <w:p w:rsidR="00EE35F6" w:rsidRDefault="00EE35F6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Синтез Формы ИВО/Куба Синтеза ИВО, Синтез Прапратики ИВО/Пратического тела ИВО, Синтез Праформы ИВО/ИВДИВО-Тела Формы ИВО, Синтез Тела Служащего Ре-ИВДИВО Октавы Метагалактики ИВО.</w:t>
    </w:r>
  </w:p>
  <w:p w:rsidR="00EE35F6" w:rsidRDefault="00EE35F6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ИВДИВО Ставрополь 75.557.863.725.914.323.419.062 синтез-ивдиво-реальность 448 пра-ивдиво-реальности ИВДИВО/Планеты Земля, 21-22.05.2022 В. Сердюк.</w:t>
    </w:r>
  </w:p>
  <w:p w:rsidR="00EE35F6" w:rsidRDefault="00EE35F6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</w:p>
  <w:p w:rsidR="00EE35F6" w:rsidRDefault="00EE35F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91634"/>
    <w:rsid w:val="000157FE"/>
    <w:rsid w:val="00060242"/>
    <w:rsid w:val="00067EDF"/>
    <w:rsid w:val="00074353"/>
    <w:rsid w:val="000920FB"/>
    <w:rsid w:val="000B2F27"/>
    <w:rsid w:val="00195ED0"/>
    <w:rsid w:val="001D1F79"/>
    <w:rsid w:val="00207044"/>
    <w:rsid w:val="00227CE7"/>
    <w:rsid w:val="00297562"/>
    <w:rsid w:val="00364BB4"/>
    <w:rsid w:val="00381B2F"/>
    <w:rsid w:val="00386F16"/>
    <w:rsid w:val="003C07FA"/>
    <w:rsid w:val="003D37C6"/>
    <w:rsid w:val="004402D6"/>
    <w:rsid w:val="0045535A"/>
    <w:rsid w:val="004C481C"/>
    <w:rsid w:val="00591634"/>
    <w:rsid w:val="005D7576"/>
    <w:rsid w:val="006847F6"/>
    <w:rsid w:val="006852CF"/>
    <w:rsid w:val="00694E18"/>
    <w:rsid w:val="006A71CF"/>
    <w:rsid w:val="006F51C3"/>
    <w:rsid w:val="007353A5"/>
    <w:rsid w:val="00742C18"/>
    <w:rsid w:val="00793213"/>
    <w:rsid w:val="007A3BA4"/>
    <w:rsid w:val="007A6BC9"/>
    <w:rsid w:val="007C67ED"/>
    <w:rsid w:val="0086022D"/>
    <w:rsid w:val="00877E4E"/>
    <w:rsid w:val="00906BD4"/>
    <w:rsid w:val="00921470"/>
    <w:rsid w:val="00943877"/>
    <w:rsid w:val="00A16BB4"/>
    <w:rsid w:val="00AB1C12"/>
    <w:rsid w:val="00B41110"/>
    <w:rsid w:val="00B535DD"/>
    <w:rsid w:val="00BD2A84"/>
    <w:rsid w:val="00C3463C"/>
    <w:rsid w:val="00C634F8"/>
    <w:rsid w:val="00C86F5B"/>
    <w:rsid w:val="00CD6A06"/>
    <w:rsid w:val="00CF51BD"/>
    <w:rsid w:val="00D247D7"/>
    <w:rsid w:val="00D457E7"/>
    <w:rsid w:val="00D50072"/>
    <w:rsid w:val="00DE4B49"/>
    <w:rsid w:val="00E24E75"/>
    <w:rsid w:val="00E3676B"/>
    <w:rsid w:val="00E44CF5"/>
    <w:rsid w:val="00EE35F6"/>
    <w:rsid w:val="00EE4C20"/>
    <w:rsid w:val="00EF31C7"/>
    <w:rsid w:val="00F1274C"/>
    <w:rsid w:val="00F16419"/>
    <w:rsid w:val="00F51BCB"/>
    <w:rsid w:val="00F854E6"/>
    <w:rsid w:val="00FD60AB"/>
    <w:rsid w:val="518D2A1A"/>
    <w:rsid w:val="6238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AFDF8"/>
  <w15:docId w15:val="{A8DD3477-2BD8-4167-AC70-D9BE2B03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</w:rPr>
  </w:style>
  <w:style w:type="paragraph" w:styleId="a6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Subtitle"/>
    <w:basedOn w:val="normal1"/>
    <w:next w:val="normal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">
    <w:name w:val="normal1"/>
    <w:qFormat/>
    <w:pPr>
      <w:spacing w:after="200" w:line="276" w:lineRule="auto"/>
    </w:pPr>
    <w:rPr>
      <w:sz w:val="22"/>
      <w:szCs w:val="22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qFormat/>
    <w:pPr>
      <w:spacing w:after="200" w:line="276" w:lineRule="auto"/>
    </w:pPr>
    <w:rPr>
      <w:sz w:val="22"/>
      <w:szCs w:val="22"/>
    </w:rPr>
  </w:style>
  <w:style w:type="table" w:customStyle="1" w:styleId="TableNormal0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link w:val="ab"/>
    <w:uiPriority w:val="1"/>
    <w:qFormat/>
    <w:rPr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qFormat/>
    <w:rPr>
      <w:rFonts w:ascii="Calibri" w:eastAsia="Calibri" w:hAnsi="Calibri" w:cs="Times New Roman"/>
    </w:rPr>
  </w:style>
  <w:style w:type="paragraph" w:customStyle="1" w:styleId="ac">
    <w:name w:val="текст Синтез"/>
    <w:basedOn w:val="a"/>
    <w:link w:val="ad"/>
    <w:qFormat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текст Синтез Знак"/>
    <w:link w:val="ac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b">
    <w:name w:val="Без интервала Знак"/>
    <w:link w:val="aa"/>
    <w:uiPriority w:val="1"/>
    <w:qFormat/>
    <w:locked/>
  </w:style>
  <w:style w:type="paragraph" w:styleId="ae">
    <w:name w:val="List Paragraph"/>
    <w:basedOn w:val="a"/>
    <w:uiPriority w:val="34"/>
    <w:qFormat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11">
    <w:name w:val="Без интервала1"/>
    <w:link w:val="NoSpacingChar"/>
    <w:qFormat/>
    <w:rPr>
      <w:rFonts w:eastAsia="Times New Roman" w:cs="Times New Roman"/>
      <w:sz w:val="22"/>
      <w:szCs w:val="22"/>
    </w:rPr>
  </w:style>
  <w:style w:type="character" w:customStyle="1" w:styleId="NoSpacingChar">
    <w:name w:val="No Spacing Char"/>
    <w:link w:val="11"/>
    <w:qFormat/>
    <w:locked/>
    <w:rPr>
      <w:rFonts w:ascii="Calibri" w:eastAsia="Times New Roman" w:hAnsi="Calibri" w:cs="Times New Roman"/>
    </w:rPr>
  </w:style>
  <w:style w:type="character" w:styleId="af">
    <w:name w:val="Emphasis"/>
    <w:basedOn w:val="a0"/>
    <w:qFormat/>
    <w:rsid w:val="00CF51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%D0%BC%D0%B5%D1%80%D0%BE%D0%BF%D1%80%D0%B8%D1%8F%D1%82%D0%B8%D1%8F/%d0%b2%d1%8b%d1%81%d1%88%d0%b0%d1%8f-%d1%88%d0%ba%d0%be%d0%bb%d0%b0-%d1%81%d0%b8%d0%bd%d1%82%d0%b5%d0%b7%d0%b0-%d0%b8%d0%bc%d0%bf%d0%b5%d1%80%d0%b8%d0%b8-%d0%b2%d0%b8%d0%b4%d0%b5%d0%bd%d0%b8%d1%8f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LfQ5YnhEW+NZt89xJ8V9g+yrA==">CgMxLjA4AHIhMThGSG9PY0FYRUZUUjNWcExCVmRyT0c1Qm1ZWHF0T1Fs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Раиса</cp:lastModifiedBy>
  <cp:revision>12</cp:revision>
  <dcterms:created xsi:type="dcterms:W3CDTF">2025-08-27T18:03:00Z</dcterms:created>
  <dcterms:modified xsi:type="dcterms:W3CDTF">2025-08-29T18:09:00Z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AAF0303937824CBCA60147FAE1872DB6_12</vt:lpwstr>
  </property>
</Properties>
</file>